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3ECA" w14:textId="63B12C79" w:rsidR="00D12B4C" w:rsidRPr="00D12B4C" w:rsidRDefault="00D12B4C" w:rsidP="001E091A">
      <w:pPr>
        <w:rPr>
          <w:b/>
          <w:bCs/>
        </w:rPr>
      </w:pPr>
      <w:r w:rsidRPr="00D12B4C">
        <w:rPr>
          <w:b/>
          <w:bCs/>
        </w:rPr>
        <w:t>Archief St. Jozefschool Sloten</w:t>
      </w:r>
    </w:p>
    <w:p w14:paraId="2E668EF8" w14:textId="3B78A1A6" w:rsidR="001E091A" w:rsidRDefault="001E091A" w:rsidP="001E091A">
      <w:hyperlink r:id="rId4" w:history="1"/>
      <w:r w:rsidR="00D12B4C">
        <w:t>Open met onderstaande link het archief van de St. Jozefschool Sloten (1914-1988)</w:t>
      </w:r>
    </w:p>
    <w:p w14:paraId="2F879D28" w14:textId="77777777" w:rsidR="001E091A" w:rsidRDefault="001E091A" w:rsidP="001E091A">
      <w:hyperlink r:id="rId5" w:history="1">
        <w:r w:rsidRPr="00DB7D81">
          <w:rPr>
            <w:rStyle w:val="Hyperlink"/>
          </w:rPr>
          <w:t>https://archief.amsterdam/inventarissen/details/31488/keywords/st.%20jozefschool/withscans/0/start/0/limit/10/flimit/5</w:t>
        </w:r>
      </w:hyperlink>
    </w:p>
    <w:p w14:paraId="00A4D1F0" w14:textId="77777777" w:rsidR="001E091A" w:rsidRPr="001E091A" w:rsidRDefault="001E091A" w:rsidP="001E091A"/>
    <w:sectPr w:rsidR="001E091A" w:rsidRPr="001E0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1A"/>
    <w:rsid w:val="001E091A"/>
    <w:rsid w:val="003E6386"/>
    <w:rsid w:val="00686EC1"/>
    <w:rsid w:val="00BA6F27"/>
    <w:rsid w:val="00D12B4C"/>
    <w:rsid w:val="00F2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0474"/>
  <w15:chartTrackingRefBased/>
  <w15:docId w15:val="{A2AA89F7-90D3-428B-A353-8DA42645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0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0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09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0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09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0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0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0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0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0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0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09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091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091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09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09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09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09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0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0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0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0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0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091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091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091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0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091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091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E091A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E091A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0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chief.amsterdam/inventarissen/details/31488/keywords/st.%20jozefschool/withscans/0/start/0/limit/10/flimit/5" TargetMode="External"/><Relationship Id="rId4" Type="http://schemas.openxmlformats.org/officeDocument/2006/relationships/hyperlink" Target="https://archief.amsterdam/inventarissen/details/31488/keywords/st.%20jozefschool/withscans/0/start/0/limit/10/flimit/5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</dc:creator>
  <cp:keywords/>
  <dc:description/>
  <cp:lastModifiedBy>Theo Durenkamp</cp:lastModifiedBy>
  <cp:revision>1</cp:revision>
  <dcterms:created xsi:type="dcterms:W3CDTF">2025-06-10T20:40:00Z</dcterms:created>
  <dcterms:modified xsi:type="dcterms:W3CDTF">2025-06-10T20:42:00Z</dcterms:modified>
</cp:coreProperties>
</file>